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200"/>
        <w:jc w:val="center"/>
      </w:pPr>
      <w:r>
        <w:rPr>
          <w:b/>
          <w:bCs/>
          <w:sz w:val="24"/>
          <w:szCs w:val="24"/>
          <w:rtl/>
        </w:rPr>
        <w:t xml:space="preserve">شركة معرض الكويت الدولي — إدارة التأشيرات</w:t>
      </w:r>
    </w:p>
    <w:p>
      <w:pPr>
        <w:bidi/>
        <w:spacing w:after="200"/>
        <w:jc w:val="center"/>
      </w:pPr>
      <w:r>
        <w:rPr>
          <w:b/>
          <w:bCs/>
          <w:sz w:val="30"/>
          <w:szCs w:val="30"/>
          <w:rtl/>
        </w:rPr>
        <w:t xml:space="preserve">كتاب ترشيح زوار للمعرض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التاريخ: ......................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السادة / إدارة التأشيرات — شركة معرض الكويت الدولي المحترمين</w:t>
      </w:r>
    </w:p>
    <w:p>
      <w:pPr>
        <w:bidi/>
        <w:spacing w:after="140"/>
        <w:jc w:val="right"/>
      </w:pPr>
      <w:r>
        <w:rPr>
          <w:b/>
          <w:bCs/>
          <w:sz w:val="24"/>
          <w:szCs w:val="24"/>
          <w:rtl/>
        </w:rPr>
        <w:t xml:space="preserve">الموضوع: طلب إصدار تأشيرات دخول لزوار المعرض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تحية طيبة وبعد،،،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نفيدكم بأن شركتنا مشاركة في المعرض المبيّن أدناه، ونرجو التكرم بالموافقة على إصدار تأشيرات الدخول للأشخاص المدرجة أسماؤهم في الجدول، وذلك لغرض المشاركة في المعرض حصراً.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ونتعهد بمغادرة المذكورين البلاد فور انتهاء الغرض من الزيارة، ونتحمل كامل المسؤولية عن صحة البيانات المقدمة.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اسم المعرض: ..............................   فترة المعرض: ..............................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م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الاسم بالكامل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الجنسية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رقم الجواز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الصفة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1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2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3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4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5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6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7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8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</w:tcPr>
          <w:p>
            <w:pPr>
              <w:bidi/>
              <w:jc w:val="center"/>
            </w:pPr>
            <w:r>
              <w:rPr>
                <w:sz w:val="22"/>
                <w:szCs w:val="22"/>
                <w:rtl/>
              </w:rPr>
              <w:t xml:space="preserve"> </w:t>
            </w:r>
          </w:p>
        </w:tc>
      </w:tr>
    </w:tbl>
    <w:p>
      <w:pPr>
        <w:bidi/>
        <w:spacing w:after="200"/>
        <w:jc w:val="right"/>
      </w:pPr>
      <w:r>
        <w:rPr>
          <w:sz w:val="24"/>
          <w:szCs w:val="24"/>
          <w:rtl/>
        </w:rPr>
        <w:t xml:space="preserve"> 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اسم الشركة: ..................................................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اسم المخوّل بالتوقيع: ....................................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الصفة: ..............................  التاريخ: ................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التوقيع والختم: 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2026-08-12T09:01:05.223Z</dcterms:created>
  <dcterms:modified xsi:type="dcterms:W3CDTF">2026-08-12T09:01:05.223Z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